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5FC1A" w14:textId="77777777" w:rsidR="00DB67FE" w:rsidRPr="00DB67FE" w:rsidRDefault="00DB67FE" w:rsidP="00DB67FE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67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 о получении подарка</w:t>
      </w:r>
    </w:p>
    <w:p w14:paraId="27053987" w14:textId="77777777" w:rsidR="00DB67FE" w:rsidRPr="00DB67FE" w:rsidRDefault="00DB67FE" w:rsidP="00DB67FE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2D8861A" w14:textId="45AAE8B0" w:rsidR="00DB67FE" w:rsidRPr="00DB67FE" w:rsidRDefault="00DB67FE" w:rsidP="00A6352A">
      <w:pPr>
        <w:autoSpaceDE w:val="0"/>
        <w:autoSpaceDN w:val="0"/>
        <w:spacing w:after="0" w:line="240" w:lineRule="auto"/>
        <w:ind w:left="4111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A6352A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КК ТГМТ</w:t>
      </w:r>
      <w:bookmarkStart w:id="0" w:name="_GoBack"/>
      <w:bookmarkEnd w:id="0"/>
    </w:p>
    <w:p w14:paraId="279D7BF9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A9C1D8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14:paraId="0E7E52C3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F39CDC5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7CA9F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proofErr w:type="spellEnd"/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DB67FE" w:rsidRPr="00DB67FE" w14:paraId="0EDE9F5B" w14:textId="77777777" w:rsidTr="00FB58D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F73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22A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4105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307B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B969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C6DDB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2F25F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0C33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D940F46" w14:textId="77777777" w:rsidR="00DB67FE" w:rsidRPr="00DB67FE" w:rsidRDefault="00DB67FE" w:rsidP="00DB67FE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14:paraId="041AA02A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14:paraId="0C7F136C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 </w:t>
      </w:r>
    </w:p>
    <w:p w14:paraId="0218D780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DB67FE" w:rsidRPr="00DB67FE" w14:paraId="1A156DB8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004F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66A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B187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67A7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DB67FE" w:rsidRPr="00DB67FE" w14:paraId="4F0A2102" w14:textId="77777777" w:rsidTr="00FB58D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431EE5B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E737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096F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2C497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7FE" w:rsidRPr="00DB67FE" w14:paraId="08CAF421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122F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C7446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97379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CB3C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7FE" w:rsidRPr="00DB67FE" w14:paraId="004DD091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446F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4502B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246FF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92C1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7FE" w:rsidRPr="00DB67FE" w14:paraId="15BB9807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70C7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72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6F40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B684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C3F52C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DB67FE" w:rsidRPr="00DB67FE" w14:paraId="1391851C" w14:textId="77777777" w:rsidTr="00FB58D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16E6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541F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0141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5EB5B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D98F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DB67FE" w:rsidRPr="00DB67FE" w14:paraId="15DD4683" w14:textId="77777777" w:rsidTr="00FB58D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0AC4D2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D17A92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C21A6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7BF9C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28F8C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E6BCFF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DB67FE" w:rsidRPr="00DB67FE" w14:paraId="1CFDC520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D5F5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EC11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1F28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158B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4549E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8F14D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E44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85AC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F35BE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DB5B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19C8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B67FE" w:rsidRPr="00DB67FE" w14:paraId="0C926535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E80224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B107B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80E6B8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1FFD6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485898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A7B775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D9E205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64AA9D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2F5A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476B8E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9A00FF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7416550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DB67FE" w:rsidRPr="00DB67FE" w14:paraId="1D2179FB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89DB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26F4F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02A6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B8861E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E03A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DF831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536F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A8D4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9C33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1FAB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A54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B67FE" w:rsidRPr="00DB67FE" w14:paraId="489ED0BD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51412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3DBDD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A8322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97D3B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A2B28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9A7E01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84C1C7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AED83E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4E94FD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5A8C3A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6676BC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FBAD0E2" w14:textId="77777777" w:rsidR="00DB67FE" w:rsidRPr="00DB67FE" w:rsidRDefault="00DB67FE" w:rsidP="00DB67FE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14:paraId="0CEC2900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DB67FE" w:rsidRPr="00DB67FE" w14:paraId="55DA40E4" w14:textId="77777777" w:rsidTr="00FB58DB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D8FA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C214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879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518E0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9AE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A9EBB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84DB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0F85BBF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5AEBED8" w14:textId="78DDDFC5" w:rsidR="00DB77AD" w:rsidRPr="00DB67FE" w:rsidRDefault="00DB77AD" w:rsidP="00DB67FE">
      <w:pPr>
        <w:spacing w:after="200" w:line="276" w:lineRule="auto"/>
        <w:rPr>
          <w:rFonts w:ascii="Times New Roman" w:eastAsia="Times New Roman" w:hAnsi="Times New Roman" w:cs="Calibri"/>
          <w:sz w:val="28"/>
          <w:szCs w:val="28"/>
        </w:rPr>
      </w:pPr>
    </w:p>
    <w:sectPr w:rsidR="00DB77AD" w:rsidRPr="00DB67F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338EC" w14:textId="77777777" w:rsidR="00650AA5" w:rsidRDefault="00650AA5" w:rsidP="00DB67FE">
      <w:pPr>
        <w:spacing w:after="0" w:line="240" w:lineRule="auto"/>
      </w:pPr>
      <w:r>
        <w:separator/>
      </w:r>
    </w:p>
  </w:endnote>
  <w:endnote w:type="continuationSeparator" w:id="0">
    <w:p w14:paraId="65BB879E" w14:textId="77777777" w:rsidR="00650AA5" w:rsidRDefault="00650AA5" w:rsidP="00DB67FE">
      <w:pPr>
        <w:spacing w:after="0" w:line="240" w:lineRule="auto"/>
      </w:pPr>
      <w:r>
        <w:continuationSeparator/>
      </w:r>
    </w:p>
  </w:endnote>
  <w:endnote w:id="1">
    <w:p w14:paraId="52C11C75" w14:textId="77777777" w:rsidR="00DB67FE" w:rsidRDefault="00DB67FE" w:rsidP="00DB67FE">
      <w:pPr>
        <w:pStyle w:val="1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3AF79" w14:textId="77777777" w:rsidR="00650AA5" w:rsidRDefault="00650AA5" w:rsidP="00DB67FE">
      <w:pPr>
        <w:spacing w:after="0" w:line="240" w:lineRule="auto"/>
      </w:pPr>
      <w:r>
        <w:separator/>
      </w:r>
    </w:p>
  </w:footnote>
  <w:footnote w:type="continuationSeparator" w:id="0">
    <w:p w14:paraId="0BC454E3" w14:textId="77777777" w:rsidR="00650AA5" w:rsidRDefault="00650AA5" w:rsidP="00DB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5A3F" w14:textId="27D1EA6A" w:rsidR="00D538E8" w:rsidRPr="00D538E8" w:rsidRDefault="00D538E8" w:rsidP="00D538E8">
    <w:pPr>
      <w:tabs>
        <w:tab w:val="center" w:pos="4677"/>
        <w:tab w:val="right" w:pos="9355"/>
      </w:tabs>
      <w:spacing w:after="0" w:line="240" w:lineRule="auto"/>
      <w:ind w:left="6096"/>
      <w:rPr>
        <w:rFonts w:ascii="Times New Roman" w:eastAsia="Calibri" w:hAnsi="Times New Roman" w:cs="Times New Roman"/>
      </w:rPr>
    </w:pPr>
    <w:r w:rsidRPr="00D538E8">
      <w:rPr>
        <w:rFonts w:ascii="Times New Roman" w:eastAsia="Calibri" w:hAnsi="Times New Roman" w:cs="Times New Roman"/>
      </w:rPr>
      <w:t xml:space="preserve">Приложение к Правилам обмена деловыми подарками и знаками делового гостеприимства в </w:t>
    </w:r>
    <w:r w:rsidR="00442457">
      <w:rPr>
        <w:rFonts w:ascii="Times New Roman" w:hAnsi="Times New Roman" w:cs="Times New Roman"/>
      </w:rPr>
      <w:t>ГБПОУ КК «Туапсинский гидрометеорологический техникум»</w:t>
    </w:r>
  </w:p>
  <w:p w14:paraId="481DC9EA" w14:textId="2A75F7DC" w:rsidR="00D538E8" w:rsidRDefault="00D538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AD"/>
    <w:rsid w:val="00442457"/>
    <w:rsid w:val="00650AA5"/>
    <w:rsid w:val="0067588A"/>
    <w:rsid w:val="00A6352A"/>
    <w:rsid w:val="00D53337"/>
    <w:rsid w:val="00D538E8"/>
    <w:rsid w:val="00DB67FE"/>
    <w:rsid w:val="00DB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3E664"/>
  <w15:chartTrackingRefBased/>
  <w15:docId w15:val="{FBF73D9E-BC35-49C5-9EAD-2FC05A0C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rsid w:val="00DB67F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rsid w:val="00DB67FE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rsid w:val="00DB67FE"/>
    <w:rPr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DB67FE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DB67F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5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8E8"/>
  </w:style>
  <w:style w:type="paragraph" w:styleId="a8">
    <w:name w:val="footer"/>
    <w:basedOn w:val="a"/>
    <w:link w:val="a9"/>
    <w:uiPriority w:val="99"/>
    <w:unhideWhenUsed/>
    <w:rsid w:val="00D5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dcterms:created xsi:type="dcterms:W3CDTF">2025-05-14T04:45:00Z</dcterms:created>
  <dcterms:modified xsi:type="dcterms:W3CDTF">2025-09-14T20:25:00Z</dcterms:modified>
</cp:coreProperties>
</file>